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9E16" w14:textId="57D88578" w:rsidR="00083E69" w:rsidRDefault="002E4613" w:rsidP="002E461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85418F" wp14:editId="0C2D89A4">
                <wp:simplePos x="0" y="0"/>
                <wp:positionH relativeFrom="column">
                  <wp:posOffset>690880</wp:posOffset>
                </wp:positionH>
                <wp:positionV relativeFrom="paragraph">
                  <wp:posOffset>2453640</wp:posOffset>
                </wp:positionV>
                <wp:extent cx="7534275" cy="1404620"/>
                <wp:effectExtent l="0" t="0" r="28575" b="10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A90A" w14:textId="3DC8770D" w:rsidR="002E4613" w:rsidRPr="002E4613" w:rsidRDefault="002E4613" w:rsidP="002E4613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  <w:lang w:val="es-ES"/>
                              </w:rPr>
                              <w:t>DR/DRA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8541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4.4pt;margin-top:193.2pt;width:59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">
                <v:textbox style="mso-fit-shape-to-text:t">
                  <w:txbxContent>
                    <w:p w14:paraId="0142A90A" w14:textId="3DC8770D" w:rsidR="002E4613" w:rsidRPr="002E4613" w:rsidRDefault="002E4613" w:rsidP="002E4613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  <w:lang w:val="es-ES"/>
                        </w:rPr>
                        <w:t>DR/DRA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10DB98" wp14:editId="672CCA6B">
            <wp:extent cx="8277225" cy="6395559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388" cy="640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E69" w:rsidSect="002E46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13"/>
    <w:rsid w:val="00083E69"/>
    <w:rsid w:val="002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1177"/>
  <w15:chartTrackingRefBased/>
  <w15:docId w15:val="{F9BE3825-10E7-405E-A2C0-DEE77807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Nigro</dc:creator>
  <cp:keywords/>
  <dc:description/>
  <cp:lastModifiedBy>Alejandra Nigro</cp:lastModifiedBy>
  <cp:revision>1</cp:revision>
  <dcterms:created xsi:type="dcterms:W3CDTF">2021-12-05T15:42:00Z</dcterms:created>
  <dcterms:modified xsi:type="dcterms:W3CDTF">2021-12-05T15:44:00Z</dcterms:modified>
</cp:coreProperties>
</file>