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D7" w:rsidRDefault="007D37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2242F" wp14:editId="0BB2F5FF">
                <wp:simplePos x="0" y="0"/>
                <wp:positionH relativeFrom="column">
                  <wp:posOffset>1976755</wp:posOffset>
                </wp:positionH>
                <wp:positionV relativeFrom="paragraph">
                  <wp:posOffset>2057400</wp:posOffset>
                </wp:positionV>
                <wp:extent cx="5553075" cy="4857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7AB" w:rsidRDefault="007D37AB" w:rsidP="007D37AB">
                            <w:pPr>
                              <w:jc w:val="center"/>
                              <w:rPr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color w:val="323E4F" w:themeColor="text2" w:themeShade="BF"/>
                                <w:sz w:val="48"/>
                                <w:szCs w:val="4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color w:val="323E4F" w:themeColor="text2" w:themeShade="BF"/>
                                <w:sz w:val="48"/>
                                <w:szCs w:val="4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323E4F" w:themeColor="text2" w:themeShade="BF"/>
                                <w:sz w:val="48"/>
                                <w:szCs w:val="48"/>
                              </w:rPr>
                              <w:t>Dra</w:t>
                            </w:r>
                            <w:proofErr w:type="spellEnd"/>
                          </w:p>
                          <w:p w:rsidR="005C0EDC" w:rsidRPr="00964AAA" w:rsidRDefault="005C0EDC" w:rsidP="007D37AB">
                            <w:pPr>
                              <w:jc w:val="center"/>
                              <w:rPr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224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5.65pt;margin-top:162pt;width:437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uAKQIAAE0EAAAOAAAAZHJzL2Uyb0RvYy54bWysVNtu2zAMfR+wfxD0vtjJ4iU14hRdugwD&#10;ugvQ7QMYSY6FyaInKbG7rx8lp2l2exnmB4EUqUPykPTqemgNOyrnNdqKTyc5Z8oKlNruK/7l8/bF&#10;kjMfwEowaFXFH5Tn1+vnz1Z9V6oZNmikcoxArC/7ruJNCF2ZZV40qgU/wU5ZMtboWgikun0mHfSE&#10;3ppsluevsh6d7BwK5T3d3o5Gvk74da1E+FjXXgVmKk65hXS6dO7ima1XUO4ddI0WpzTgH7JoQVsK&#10;eoa6hQDs4PRvUK0WDj3WYSKwzbCutVCpBqpmmv9SzX0DnUq1EDm+O9Pk/x+s+HD85JiWFZ9NF5xZ&#10;aKlJmwNIh0wqFtQQkM0iTX3nS/K+78g/DK9xoHankn13h+KrZxY3Ddi9unEO+0aBpDSn8WV28XTE&#10;8RFk179HSdHgEDABDbVrI4fECiN0atfDuUWUBxN0WRTFy3xRcCbINl8WC5JjCCgfX3fOh7cKWxaF&#10;ijsagYQOxzsfRtdHlxjMo9Fyq41JitvvNsaxI9C4bNN3Qv/JzVjWV/yqmBUjAX+FyNP3J4hWB5p7&#10;o9uKL89OUEba3lhJaUIZQJtRpuqMPfEYqRtJDMNuIMdI7g7lAzHqcJxv2kcSGnTfOetptivuvx3A&#10;Kc7MO0tduZrO53EZkjIvFjNS3KVld2kBKwiq4oGzUdyEtEAxR4s31L1aJ2KfMjnlSjObWnPar7gU&#10;l3ryevoLrH8AAAD//wMAUEsDBBQABgAIAAAAIQAIJb0h4gAAAAwBAAAPAAAAZHJzL2Rvd25yZXYu&#10;eG1sTI/BTsMwDIbvSLxDZCQuaEu6dqOUphNCArEbbAiuWZu1FYlTkqwrb493gpstf/r9/eV6soaN&#10;2ofeoYRkLoBprF3TYyvhffc0y4GFqLBRxqGW8KMDrKvLi1IVjTvhmx63sWUUgqFQEroYh4LzUHfa&#10;qjB3g0a6HZy3KtLqW954daJwa/hCiBW3qkf60KlBP3a6/toerYQ8exk/wyZ9/ahXB3MXb27H528v&#10;5fXV9HAPLOop/sFw1id1qMhp747YBGYkpEmSEkrDIqNSZyLJl9RmLyETYgm8Kvn/EtUvAAAA//8D&#10;AFBLAQItABQABgAIAAAAIQC2gziS/gAAAOEBAAATAAAAAAAAAAAAAAAAAAAAAABbQ29udGVudF9U&#10;eXBlc10ueG1sUEsBAi0AFAAGAAgAAAAhADj9If/WAAAAlAEAAAsAAAAAAAAAAAAAAAAALwEAAF9y&#10;ZWxzLy5yZWxzUEsBAi0AFAAGAAgAAAAhAJq9a4ApAgAATQQAAA4AAAAAAAAAAAAAAAAALgIAAGRy&#10;cy9lMm9Eb2MueG1sUEsBAi0AFAAGAAgAAAAhAAglvSHiAAAADAEAAA8AAAAAAAAAAAAAAAAAgwQA&#10;AGRycy9kb3ducmV2LnhtbFBLBQYAAAAABAAEAPMAAACSBQAAAAA=&#10;">
                <v:textbox>
                  <w:txbxContent>
                    <w:p w:rsidR="007D37AB" w:rsidRDefault="007D37AB" w:rsidP="007D37AB">
                      <w:pPr>
                        <w:jc w:val="center"/>
                        <w:rPr>
                          <w:color w:val="323E4F" w:themeColor="text2" w:themeShade="BF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color w:val="323E4F" w:themeColor="text2" w:themeShade="BF"/>
                          <w:sz w:val="48"/>
                          <w:szCs w:val="48"/>
                        </w:rPr>
                        <w:t>Dr</w:t>
                      </w:r>
                      <w:proofErr w:type="spellEnd"/>
                      <w:r>
                        <w:rPr>
                          <w:color w:val="323E4F" w:themeColor="text2" w:themeShade="BF"/>
                          <w:sz w:val="48"/>
                          <w:szCs w:val="48"/>
                        </w:rPr>
                        <w:t>/</w:t>
                      </w:r>
                      <w:proofErr w:type="spellStart"/>
                      <w:r>
                        <w:rPr>
                          <w:color w:val="323E4F" w:themeColor="text2" w:themeShade="BF"/>
                          <w:sz w:val="48"/>
                          <w:szCs w:val="48"/>
                        </w:rPr>
                        <w:t>Dra</w:t>
                      </w:r>
                      <w:proofErr w:type="spellEnd"/>
                    </w:p>
                    <w:p w:rsidR="005C0EDC" w:rsidRPr="00964AAA" w:rsidRDefault="005C0EDC" w:rsidP="007D37AB">
                      <w:pPr>
                        <w:jc w:val="center"/>
                        <w:rPr>
                          <w:color w:val="323E4F" w:themeColor="text2" w:themeShade="BF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-3811</wp:posOffset>
            </wp:positionV>
            <wp:extent cx="9533304" cy="53625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cado DHE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304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41D7" w:rsidSect="00964A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AA"/>
    <w:rsid w:val="00231603"/>
    <w:rsid w:val="004D79CC"/>
    <w:rsid w:val="005C0EDC"/>
    <w:rsid w:val="00604855"/>
    <w:rsid w:val="007D37AB"/>
    <w:rsid w:val="00964AAA"/>
    <w:rsid w:val="00D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8CD17A"/>
  <w15:chartTrackingRefBased/>
  <w15:docId w15:val="{3856AD3E-3CB7-4305-B93A-0FD0C52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03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</dc:creator>
  <cp:keywords/>
  <dc:description/>
  <cp:lastModifiedBy>Tuni</cp:lastModifiedBy>
  <cp:revision>2</cp:revision>
  <dcterms:created xsi:type="dcterms:W3CDTF">2021-05-26T15:43:00Z</dcterms:created>
  <dcterms:modified xsi:type="dcterms:W3CDTF">2021-05-26T15:43:00Z</dcterms:modified>
</cp:coreProperties>
</file>